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75" w:rsidRDefault="005F3D75" w:rsidP="005F3D75">
      <w:pPr>
        <w:tabs>
          <w:tab w:val="center" w:pos="7655"/>
        </w:tabs>
        <w:ind w:left="993"/>
        <w:rPr>
          <w:rFonts w:ascii="Gill Sans MT" w:hAnsi="Gill Sans MT" w:cs="Arial"/>
          <w:bCs/>
          <w:szCs w:val="22"/>
          <w:u w:val="single"/>
        </w:rPr>
      </w:pPr>
    </w:p>
    <w:p w:rsidR="00B840E7" w:rsidRDefault="00B840E7" w:rsidP="005F3D75">
      <w:pPr>
        <w:tabs>
          <w:tab w:val="center" w:pos="7655"/>
        </w:tabs>
        <w:ind w:left="993"/>
        <w:rPr>
          <w:rFonts w:ascii="Gill Sans MT" w:hAnsi="Gill Sans MT" w:cs="Arial"/>
          <w:bCs/>
          <w:szCs w:val="22"/>
          <w:u w:val="single"/>
        </w:rPr>
      </w:pPr>
    </w:p>
    <w:p w:rsidR="00B840E7" w:rsidRDefault="00B840E7" w:rsidP="005F3D75">
      <w:pPr>
        <w:tabs>
          <w:tab w:val="center" w:pos="7655"/>
        </w:tabs>
        <w:ind w:left="993"/>
        <w:rPr>
          <w:rFonts w:ascii="Gill Sans MT" w:hAnsi="Gill Sans MT" w:cs="Arial"/>
          <w:bCs/>
          <w:szCs w:val="22"/>
          <w:u w:val="single"/>
        </w:rPr>
      </w:pPr>
      <w:r>
        <w:rPr>
          <w:rFonts w:ascii="Gill Sans MT" w:hAnsi="Gill Sans MT" w:cs="Arial"/>
          <w:bCs/>
          <w:szCs w:val="22"/>
          <w:u w:val="single"/>
        </w:rPr>
        <w:t xml:space="preserve">REVISION DU ZONAGE ASSAINISSEMENT DE LA COMMUNE D’URCEREY </w:t>
      </w:r>
    </w:p>
    <w:p w:rsidR="00B840E7" w:rsidRDefault="00B840E7" w:rsidP="00B840E7">
      <w:pPr>
        <w:pStyle w:val="TitreGlossaire"/>
        <w:jc w:val="center"/>
      </w:pPr>
    </w:p>
    <w:p w:rsidR="00B840E7" w:rsidRPr="00B840E7" w:rsidRDefault="00B840E7" w:rsidP="00B840E7">
      <w:pPr>
        <w:pStyle w:val="TitreGlossaire"/>
        <w:jc w:val="center"/>
        <w:rPr>
          <w:b/>
          <w:sz w:val="22"/>
          <w:szCs w:val="22"/>
        </w:rPr>
      </w:pPr>
      <w:r>
        <w:rPr>
          <w:b/>
          <w:sz w:val="22"/>
          <w:szCs w:val="22"/>
        </w:rPr>
        <w:t>E</w:t>
      </w:r>
      <w:r w:rsidRPr="00B840E7">
        <w:rPr>
          <w:b/>
          <w:sz w:val="22"/>
          <w:szCs w:val="22"/>
        </w:rPr>
        <w:t>xamen au cas par cas pour les zones visées par l’article L2224-10 du Code Général des Collectivités Territoriales</w:t>
      </w:r>
    </w:p>
    <w:p w:rsidR="005F3D75" w:rsidRDefault="005F3D75" w:rsidP="005F3D75">
      <w:pPr>
        <w:tabs>
          <w:tab w:val="center" w:pos="7655"/>
        </w:tabs>
        <w:ind w:left="993"/>
        <w:rPr>
          <w:rFonts w:ascii="Gill Sans MT" w:hAnsi="Gill Sans MT" w:cs="Arial"/>
          <w:bCs/>
          <w:szCs w:val="22"/>
          <w:u w:val="single"/>
        </w:rPr>
      </w:pPr>
    </w:p>
    <w:p w:rsidR="005F3D75" w:rsidRDefault="005F3D75" w:rsidP="005F3D75">
      <w:pPr>
        <w:tabs>
          <w:tab w:val="center" w:pos="7655"/>
        </w:tabs>
        <w:ind w:left="993"/>
        <w:rPr>
          <w:rFonts w:ascii="Gill Sans MT" w:hAnsi="Gill Sans MT" w:cs="Arial"/>
          <w:bCs/>
          <w:szCs w:val="22"/>
          <w:u w:val="single"/>
        </w:rPr>
      </w:pPr>
    </w:p>
    <w:p w:rsidR="005F3D75" w:rsidRDefault="005F3D75" w:rsidP="005F3D75">
      <w:pPr>
        <w:tabs>
          <w:tab w:val="center" w:pos="7655"/>
        </w:tabs>
        <w:ind w:left="993"/>
        <w:rPr>
          <w:rFonts w:ascii="Gill Sans MT" w:hAnsi="Gill Sans MT" w:cs="Arial"/>
          <w:bCs/>
          <w:szCs w:val="22"/>
          <w:u w:val="single"/>
        </w:rPr>
      </w:pPr>
    </w:p>
    <w:p w:rsidR="005F3D75" w:rsidRPr="005F3D75" w:rsidRDefault="005F3D75" w:rsidP="005F3D75">
      <w:pPr>
        <w:tabs>
          <w:tab w:val="center" w:pos="7655"/>
        </w:tabs>
        <w:ind w:left="0"/>
        <w:jc w:val="center"/>
        <w:rPr>
          <w:rFonts w:ascii="Gill Sans MT" w:hAnsi="Gill Sans MT" w:cs="Arial"/>
          <w:bCs/>
          <w:sz w:val="20"/>
          <w:szCs w:val="20"/>
          <w:u w:val="single"/>
        </w:rPr>
      </w:pPr>
      <w:r w:rsidRPr="005F3D75">
        <w:rPr>
          <w:rFonts w:ascii="Gill Sans MT" w:hAnsi="Gill Sans MT" w:cs="Arial"/>
          <w:bCs/>
          <w:sz w:val="20"/>
          <w:szCs w:val="20"/>
          <w:u w:val="single"/>
        </w:rPr>
        <w:t>Contenu Dossier :</w:t>
      </w:r>
    </w:p>
    <w:p w:rsidR="005F3D75" w:rsidRPr="005F3D75" w:rsidRDefault="005F3D75" w:rsidP="005F3D75">
      <w:pPr>
        <w:tabs>
          <w:tab w:val="center" w:pos="7655"/>
        </w:tabs>
        <w:ind w:left="993"/>
        <w:rPr>
          <w:rFonts w:ascii="Gill Sans MT" w:hAnsi="Gill Sans MT" w:cs="Arial"/>
          <w:bCs/>
          <w:sz w:val="20"/>
          <w:szCs w:val="20"/>
          <w:u w:val="single"/>
        </w:rPr>
      </w:pPr>
    </w:p>
    <w:p w:rsidR="005F3D75" w:rsidRPr="005F3D75" w:rsidRDefault="005F3D75" w:rsidP="000117E5">
      <w:pPr>
        <w:tabs>
          <w:tab w:val="center" w:pos="7655"/>
        </w:tabs>
        <w:ind w:left="0"/>
        <w:jc w:val="center"/>
        <w:rPr>
          <w:rFonts w:ascii="Gill Sans MT" w:hAnsi="Gill Sans MT" w:cs="Arial"/>
          <w:bCs/>
          <w:sz w:val="20"/>
          <w:szCs w:val="20"/>
        </w:rPr>
      </w:pPr>
      <w:r w:rsidRPr="005F3D75">
        <w:rPr>
          <w:rFonts w:ascii="Gill Sans MT" w:hAnsi="Gill Sans MT" w:cs="Arial"/>
          <w:bCs/>
          <w:sz w:val="20"/>
          <w:szCs w:val="20"/>
        </w:rPr>
        <w:t>Fiche d’examen au cas par cas</w:t>
      </w:r>
    </w:p>
    <w:p w:rsidR="005F3D75" w:rsidRPr="005F3D75" w:rsidRDefault="005F3D75" w:rsidP="000117E5">
      <w:pPr>
        <w:tabs>
          <w:tab w:val="center" w:pos="7655"/>
        </w:tabs>
        <w:ind w:left="993"/>
        <w:jc w:val="center"/>
        <w:rPr>
          <w:rFonts w:ascii="Gill Sans MT" w:hAnsi="Gill Sans MT" w:cs="Arial"/>
          <w:bCs/>
          <w:sz w:val="20"/>
          <w:szCs w:val="20"/>
        </w:rPr>
      </w:pPr>
    </w:p>
    <w:p w:rsidR="005F3D75" w:rsidRPr="005F3D75" w:rsidRDefault="005F3D75" w:rsidP="000117E5">
      <w:pPr>
        <w:tabs>
          <w:tab w:val="center" w:pos="7655"/>
        </w:tabs>
        <w:ind w:left="0"/>
        <w:jc w:val="center"/>
        <w:rPr>
          <w:rFonts w:ascii="Gill Sans MT" w:hAnsi="Gill Sans MT" w:cs="Arial"/>
          <w:bCs/>
          <w:sz w:val="20"/>
          <w:szCs w:val="20"/>
        </w:rPr>
      </w:pPr>
      <w:r w:rsidRPr="005F3D75">
        <w:rPr>
          <w:rFonts w:ascii="Gill Sans MT" w:hAnsi="Gill Sans MT" w:cs="Arial"/>
          <w:bCs/>
          <w:sz w:val="20"/>
          <w:szCs w:val="20"/>
        </w:rPr>
        <w:t>Annexe 1 Masses d’eau superficielles et souterraines</w:t>
      </w:r>
    </w:p>
    <w:p w:rsidR="005F3D75" w:rsidRPr="005F3D75" w:rsidRDefault="005F3D75" w:rsidP="000117E5">
      <w:pPr>
        <w:tabs>
          <w:tab w:val="center" w:pos="7655"/>
        </w:tabs>
        <w:ind w:left="993"/>
        <w:jc w:val="center"/>
        <w:rPr>
          <w:rFonts w:ascii="Gill Sans MT" w:hAnsi="Gill Sans MT" w:cs="Arial"/>
          <w:bCs/>
          <w:sz w:val="20"/>
          <w:szCs w:val="20"/>
        </w:rPr>
      </w:pPr>
    </w:p>
    <w:p w:rsidR="005F3D75" w:rsidRPr="005F3D75" w:rsidRDefault="005F3D75" w:rsidP="000117E5">
      <w:pPr>
        <w:tabs>
          <w:tab w:val="center" w:pos="7655"/>
        </w:tabs>
        <w:ind w:left="0"/>
        <w:jc w:val="center"/>
        <w:rPr>
          <w:rFonts w:ascii="Gill Sans MT" w:hAnsi="Gill Sans MT" w:cs="Arial"/>
          <w:bCs/>
          <w:sz w:val="20"/>
          <w:szCs w:val="20"/>
        </w:rPr>
      </w:pPr>
      <w:r w:rsidRPr="005F3D75">
        <w:rPr>
          <w:rFonts w:ascii="Gill Sans MT" w:hAnsi="Gill Sans MT" w:cs="Arial"/>
          <w:bCs/>
          <w:sz w:val="20"/>
          <w:szCs w:val="20"/>
        </w:rPr>
        <w:t>Annexe 2 Carte aptitude des sols à l’infiltration</w:t>
      </w:r>
    </w:p>
    <w:p w:rsidR="005F3D75" w:rsidRDefault="005F3D75" w:rsidP="000117E5">
      <w:pPr>
        <w:tabs>
          <w:tab w:val="center" w:pos="7655"/>
        </w:tabs>
        <w:ind w:left="0"/>
        <w:jc w:val="center"/>
        <w:rPr>
          <w:rFonts w:ascii="Gill Sans MT" w:hAnsi="Gill Sans MT" w:cs="Arial"/>
          <w:bCs/>
          <w:sz w:val="20"/>
          <w:szCs w:val="20"/>
        </w:rPr>
      </w:pPr>
    </w:p>
    <w:p w:rsidR="00BB5EBD" w:rsidRDefault="005F3D75" w:rsidP="000117E5">
      <w:pPr>
        <w:tabs>
          <w:tab w:val="center" w:pos="7655"/>
        </w:tabs>
        <w:ind w:left="0"/>
        <w:jc w:val="center"/>
      </w:pPr>
      <w:r w:rsidRPr="005F3D75">
        <w:rPr>
          <w:rFonts w:ascii="Gill Sans MT" w:hAnsi="Gill Sans MT" w:cs="Arial"/>
          <w:bCs/>
          <w:sz w:val="20"/>
          <w:szCs w:val="20"/>
        </w:rPr>
        <w:t>Annexe 3 Carte zonage as</w:t>
      </w:r>
      <w:bookmarkStart w:id="0" w:name="_GoBack"/>
      <w:bookmarkEnd w:id="0"/>
      <w:r w:rsidRPr="005F3D75">
        <w:rPr>
          <w:rFonts w:ascii="Gill Sans MT" w:hAnsi="Gill Sans MT" w:cs="Arial"/>
          <w:bCs/>
          <w:sz w:val="20"/>
          <w:szCs w:val="20"/>
        </w:rPr>
        <w:t>sainissement 2005 - Evolution zonage 2005-2017-</w:t>
      </w:r>
      <w:r>
        <w:rPr>
          <w:rFonts w:ascii="Gill Sans MT" w:hAnsi="Gill Sans MT" w:cs="Arial"/>
          <w:bCs/>
          <w:sz w:val="20"/>
          <w:szCs w:val="20"/>
        </w:rPr>
        <w:t xml:space="preserve"> </w:t>
      </w:r>
      <w:r w:rsidRPr="005F3D75">
        <w:rPr>
          <w:rFonts w:ascii="Gill Sans MT" w:hAnsi="Gill Sans MT" w:cs="Arial"/>
          <w:bCs/>
          <w:sz w:val="20"/>
          <w:szCs w:val="20"/>
        </w:rPr>
        <w:t xml:space="preserve">Carte zonage assainissement révisé </w:t>
      </w:r>
      <w:r>
        <w:rPr>
          <w:rFonts w:ascii="Gill Sans MT" w:hAnsi="Gill Sans MT" w:cs="Arial"/>
          <w:bCs/>
          <w:sz w:val="20"/>
          <w:szCs w:val="20"/>
        </w:rPr>
        <w:t>2017</w:t>
      </w:r>
    </w:p>
    <w:sectPr w:rsidR="00BB5EBD" w:rsidSect="00C75AEE">
      <w:headerReference w:type="first" r:id="rId7"/>
      <w:footerReference w:type="first" r:id="rId8"/>
      <w:pgSz w:w="11907" w:h="16840" w:code="9"/>
      <w:pgMar w:top="510" w:right="1021" w:bottom="1021" w:left="1021" w:header="720" w:footer="6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17E5">
      <w:r>
        <w:separator/>
      </w:r>
    </w:p>
  </w:endnote>
  <w:endnote w:type="continuationSeparator" w:id="0">
    <w:p w:rsidR="00000000" w:rsidRDefault="0001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B07" w:rsidRDefault="00B840E7">
    <w:pPr>
      <w:pStyle w:val="Pieddepage"/>
      <w:tabs>
        <w:tab w:val="clear" w:pos="4536"/>
        <w:tab w:val="clear" w:pos="9072"/>
      </w:tabs>
      <w:ind w:right="-341"/>
      <w:rPr>
        <w:color w:val="808080"/>
        <w:sz w:val="18"/>
        <w:szCs w:val="18"/>
      </w:rPr>
    </w:pPr>
    <w:r>
      <w:rPr>
        <w:color w:val="808080"/>
        <w:sz w:val="18"/>
        <w:szCs w:val="18"/>
      </w:rPr>
      <w:t xml:space="preserve">Hôtel de Ville et de </w:t>
    </w:r>
    <w:smartTag w:uri="urn:schemas-microsoft-com:office:smarttags" w:element="PersonName">
      <w:smartTagPr>
        <w:attr w:name="ProductID" w:val="la Communaut￩"/>
      </w:smartTagPr>
      <w:smartTag w:uri="urn:schemas-microsoft-com:office:smarttags" w:element="metricconverter">
        <w:smartTagPr>
          <w:attr w:name="ProductID" w:val="żȊѧ㑫⥂0佃剕䥒ㅾ4뻯㑫⥂㑫⥂Courriers 1999ŁȊﾰѣ㑫⥂0佃剕䥒㉾4뻯㑫⥂㑫⥂Courriers 2000ŖȊ䴸ў㑫⥂0佃剕䥒㍾4뻯㑫⥂㑫⥂Courriers 2001śȊ䶐ў㑫⥂0佃剕䥒㑾4뻯㑫⥂㑫⥂Courriers 2002ĠȊ䷨ў㑫⥂0佃䉗䴱ㅾ4뻯㑫⥂㑫⥂Courriers 2003ĵȊ乀ў㑫⥂0佃䡁㉅ㅾ4뻯㑫⥂㑫⥂Courriers 2004ĺȋ節ђ俠⃐㫪ၩ〫鴰䜯尺㘀㄀吀椣ゑ唀䕓卒∀̀Ѐ咾椣咑椣ᒑ唀匀䔀刀匀᐀ ČȌ菱ョ톔ミ廊ョ狀!ᳬベ쇰ђ Ȁ겐ђ컘ўđȈߤє鳀ќ傸ꫀђĜȈ퇀ミ狀!ў߀є ǧȌ菱ョ톔ミ廊ョ狀!ᳬベ偐ў ǮȈ倬ў儈ўﾘѝǩȈsousǶȈ퇀ミ狀!6儬ў傸ў ǱȌ菱ョ톔ミ廊ョ狀!ᳬベ儀ў ǸȈ僜ў冸ў偘ўǃȈ&#10;votreǀȈ퇀ミ狀!&lt;凜ў全ў ǋȌ菱ョ톔ミ廊ョ狀!ᳬベ冰ў ǒȈ册ў剨ў儈ўǝȈbarǚȈ퇀ミ狀!?劌ў刘ў ƥȌ菱ョ톔ミ廊ョ狀!ᳬベ剠ў ƬȈ刼ў匘ў冸ўƷȈ,ƴȈ퇀ミ狀!A匼ў勈ў ƿȌ菱ョ톔ミ廊ョ狀!ᳬベ匐ў ƆȈ勬ў变ў剨ўƁȈdifficultésƌȈ퇀ミ狀!M叼ў厈ў ƗȌ菱ョ톔ミ廊ョ狀!ᳬベ叐ў ƞȈ厬ў咈ў匘ўƙȈduesŦȈ퇀ミ狀!R咬ў吸ў šȌ菱ョ톔ミ廊ョ狀!ᳬベ咀ў ŨȈ呜ў唸ў变ўųȈenŰȈ퇀ミ狀!啜ў哨ў ŻȌ菱ョ톔ミ廊ョ狀!ᳬベ唰ў łȈ唌ў器ў咈ўōȈ&#10;ŊȈse1ŗȈlesŔȈsituentstşȈdifficultésŚȈ퇀ミ狀!喌ў嘘ў ĥȌ菱ョ톔ミ廊ョ狀!ᳬベ噠ў ĬȈ嘼ў圀ў唸ўķȈ퇀ミ狀!嗌ў嚰ў ĲȌ菱ョ톔ミ廊ョ狀!ᳬベ囸ў ĹȈ囔ў垘ў器ўĄȈ퇀ミ狀!啴ў坈ў ďȌ菱ョ톔ミ廊ョ狀!ᳬベ垐ў ĖȈ坬ў堰ў圀ўđȈ퇀ミ狀!穀ѝ埠ў ĜȌ菱ョ톔ミ廊ョ狀!ᳬベ堨ў ǣȈ堄ў壈ў垘ўǮȈ퇀ミ狀!壬ў塸ў ǩȌ菱ョ톔ミ廊ョ狀!ᳬベ壀ў ǰȈ墜ў奸ў堰ўǻȈdansǸȈ퇀ミ狀!!妜ў夨ў ǃȌ菱ョ톔ミ廊ョ狀!ᳬベ奰ў ǊȈ奌ў娨ў壈ўǕȈunǒȈ퇀ミ狀!$婌ў姘ў ǝȌ菱ョ톔ミ廊ョ狀!ᳬベ娠ў ƤȈ姼ў嫨ў奸ўƯȈregardƪȈ퇀ミ狀!+嬌ў媘ў ƵȌ菱ョ톔ミ廊ョ狀!ᳬベ嫠ў ƼȈ媼ў官ў娨ўƇȈ&#10;situéƄȈ퇀ミ狀!1宼ў孈ў ƏȌ菱ョ톔ミ廊ョ狀!ᳬベ宐ў ƖȈ孬ў屈ў嫨ўƑȈsousƞȈ퇀ミ狀!6屬ў寸ў ƙȌ菱ョ톔ミ廊ョ狀!ᳬベ局ў ŠȈ尜ў峸ў官ўūȈ&#10;votreŨȈ퇀ミ狀!&lt;崜ў岨ў ųȌ菱ョ톔ミ廊ョ狀!ᳬベ峰ў źȈ峌ў嶨ў屈ўŅȈbarłȈ퇀ミ狀!?巌ў嵘ў ōȌ菱ョ톔ミ廊ョ狀!ᳬベ嶠ў ŔȈ嵼ў幘ў峸ўşȈ,ŜȈ퇀ミ狀!A幼ў师ў ħȌ菱ョ톔ミ廊ョ狀!ᳬベ幐ў ĮȈ帬ў弘ў嶨ўĩȈdifficultésĴȈ퇀ミ狀!M弼ў廈ў ĿȌ菱ョ톔ミ廊ョ狀!ᳬベ弐ў ĆȈ廬ў忈ў幘ўāȈduesĎȈ퇀ミ狀!R忬ў彸ў ĉȌ菱ョ톔ミ廊ョ狀!ᳬベ忀ў ĐȈ徜ў悀ў弘ўěȐenǧȈ퇀ミ狀!U悤ў怰ў ǢȌ菱ョ톔ミ廊ョ狀!ᳬベ恸ў ǩȈ恔ў慀ў忈ўǴȈpartieǿȈ퇀ミ狀!慤ў惰ў ǺȌ菱ョ톔ミ廊ョ狀!ᳬベ愸ў ǁȈ愔ў扰ў悀ўǌȈ&#10;ǉȈse1ǖȈlesǓȈsituentstǞȈdifficultésǙȈ퇀ミ狀!憔ў戠ў ƤȌ菱ョ톔ミ廊ョ狀!ᳬベ扨ў ƫȈ扄ў挈ў慀ўƶȈ퇀ミ狀!懔ў抸ў ƱȌ菱ョ톔ミ廊ョ狀!ᳬベ挀ў ƸȈ拜ў掠ў扰ўƃȈ퇀ミ狀!慼ў捐ў ƎȌ菱ョ톔ミ廊ョ狀!ᳬベ掘ў ƕȈ捴ў搸ў挈ўƐȈ퇀ミ狀!喤ў揨ў ƛȌ菱ョ톔ミ廊ョ狀!ᳬベ搰ў ŢȈ搌ў擐ў掠ўŭȈ퇀ミ狀!擴ў撀ў ŨȌ菱ョ톔ミ廊ョ狀!ᳬベ擈ў ſȈ撤ў斀ў搸ўźȈdansŇȈ퇀ミ狀!!斤ў攰ў łȌ菱ョ톔ミ廊ョ狀!ᳬベ數ў ŉȈ敔ў昰ў擐ўŔȈunőȈ퇀ミ狀!$晔ў无ў ŜȌ菱ョ톔ミ廊ョ狀!ᳬベ昨ў ģȈ昄ў曰ў斀ўĮȈregardĩȈ퇀ミ狀!+朔ў暠ў ĴȌ菱ョ톔ミ廊ョ狀!ᳬベ曨ў ĻȈ曄ў枠ў昰ўĆȈ&#10;situéăȈ퇀ミ狀!1柄ў材ў ĎȌ菱ョ톔ミ廊ョ狀!ᳬベ枘ў ĕȈ杴ў桐ў曰ўĐȈsousĝȈ퇀ミ狀!6桴ў栀ў ĘȌ菱ョ톔ミ廊ョ狀!ᳬベ案ў ǯȈ栤ў椀ў枠ўǪȈ&#10;votreǷȈ퇀ミ狀!&lt;椤ў械ў ǲȌ菱ョ톔ミ廊ョ狀!ᳬベ棸ў ǹȈ棔ў榰ў桐ўǄȈbarǁȈ퇀ミ狀!?槔ў楠ў ǌȌ菱ョ톔ミ廊ョ狀!ᳬベ榨ў ǓȈ榄ў橠ў椀ўǞȈ,ǛȈ퇀ミ狀!A檄ў樐ў ƦȌ菱ョ톔ミ廊ョ狀!ᳬベ橘ў ƭȈ樴ў欠ў榰ўƨȈdifficultésƳȈ퇀ミ狀!M歄ў櫐ў ƾȌ菱ョ톔ミ廊ョ狀!ᳬベ欘ў ƅȈ櫴ў毐ў橠ўƀȈduesƍȈ퇀ミ狀!R毴ў殀ў ƈȌ菱ョ톔ミ廊ョ狀!ᳬベ毈ў ƟȈ殤ў沀ў欠ўƚȈenŧȈ퇀ミ狀!U沤ў氰ў ŢȌ菱ョ톔ミ廊ョ狀!ᳬベ汸ў ũȈ汔ў浀ў毐ўŴȈpartieſȈ퇀ミ狀!\浤ў泰ў źȌ菱ョ톔ミ廊ョ狀!ᳬベ洸ў ŁȈ洔ў淰ў沀ўŌȈàŉȈ퇀ミ狀!渔ў涠ў ŔȌ菱ョ톔ミ廊ョ狀!ᳬベ淨ў śȈ淄ў漠ў浀ўĦȈ&#10;ģȈse1ĠȈlesĭȈsituentstĨȈdifficultésĳȈ퇀ミ狀!湄ў滐ў ľȌ菱ョ톔ミ廊ョ狀!ᳬベ漘ў ąȈ滴ў澸ў淰ўĀȈ퇀ミ狀!溄ў潨ў ċȌ菱ョ톔ミ廊ョ狀!ᳬベ澰ў ĒȈ澌ў灐ў漠ўĝȈ퇀ミ狀!測ў瀀ў ĘȌ菱ョ톔ミ廊ョ狀!ᳬベ灈ў ǯȈ瀤ў烨ў澸ўǪȈ퇀ミ狀!憬ў炘ў ǵȌ菱ョ톔ミ廊ョ狀!ᳬベ烠ў ǼȈ炼ў熀ў灐ўǇȈ퇀ミ狀!熤ў焰ў ǂȌ菱ョ톔ミ廊ョ狀!ᳬベ煸ў ǉȈ煔ў爰ў烨ўǔȈdansǑȈ퇀ミ狀!!牔ў燠ў ǜȌ菱ョ톔ミ廊ョ狀!ᳬベ爨ў ƣȈ爄ў狠ў熀ўƮȈunƫȈ퇀ミ狀!$猄ў犐ў ƶȌ菱ョ톔ミ廊ョ狀!ᳬベ狘ў ƽȈ犴ў玠ў爰ўƸȈregardƃȈ퇀ミ狀!+珄ў獐ў ƎȌ菱ョ톔ミ廊ョ狀!ᳬベ玘ў ƕȈ獴ў瑐ў狠ўƐȈ&#10;situéƝȈ퇀ミ狀!1瑴ў琀ў ƘȌ菱ョ톔ミ廊ョ狀!ᳬベ瑈ў ůȈ琤ў甀ў玠ўŪȈsousŷȈ퇀ミ狀!6甤ў環ў ŲȌ菱ョ톔ミ廊ョ狀!ᳬベ瓸ў ŹȈ瓔ў疰ў瑐ўńȈ&#10;votreŁȈ퇀ミ狀!&lt;痔ў畠ў ŌȌ菱ョ톔ミ廊ョ狀!ᳬベ疨ў œȈ疄ў癠ў甀ўŞȈbarśȈ퇀ミ狀!?的ў瘐ў ĦȌ菱ョ톔ミ廊ョ狀!ᳬベ癘ў ĭȈ瘴ў眐ў疰ўĨȈ,ĵȈ퇀ミ狀!A眴ў盀ў İȌ菱ョ톔ミ廊ョ狀!ᳬベ眈ў ćȈ盤ў矐ў癠ўĂȈdifficultésčȈ퇀ミ狀!M矴ў瞀ў ĈȌ菱ョ톔ミ廊ョ狀!ᳬベ矈ў ğȈ瞤ў碀ў眐ўĚȈduesǧȈ퇀ミ狀!R碤ў砰ў ǢȌ菱ョ톔ミ廊ョ狀!ᳬベ硸ў ǩȈ硔ў礰ў矐ўǴȈenǱȈ퇀ミ狀!U祔ў磠ў ǼȌ菱ョ톔ミ廊ョ狀!ᳬベ礨ў ǃȈ礄ў称ў碀ўǎȈpartieǉȈ퇀ミ狀!\稔ў禠ў ǔȌ菱ョ톔ミ廊ョ狀!ᳬベ秨ў ǛȈ秄ў窠ў礰ўƦȈàƣȈ퇀ミ狀!^竄ў穐ў ƮȌ菱ョ톔ミ廊ョ狀!ᳬベ窘ў ƵȈ穴ў筐ў称ўưȈdesƽȈ퇀ミ狀!筴ў笀ў ƸȌ菱ョ톔ミ廊ョ狀!ᳬベ筈ў ƏȈ笤ў粀ў窠ўƊȈ&#10;ƗȈse1ƔȈlesƑȈsituentstƜȈdifficultésŧȈ퇀ミ狀!箤ў簰ў ŢȌ菱ョ톔ミ廊ョ狀!ᳬベ籸ў ũȈ籔ў紘ў筐ўŴȈ퇀ミ狀!篤ў糈ў ſȌ菱ョ톔ミ廊ョ狀!ᳬベ紐ў ņȈ糬ў綰ў粀ўŁȈ퇀ミ狀!箌ў絠ў ŌȌ菱ョ톔ミ廊ョ狀!ᳬベ綨ў œȈ綄ў繈ў紘ўŞȈ퇀ミ狀!湜ў緸ў řȌ菱ョ톔ミ廊ョ狀!ᳬベ繀ў ĠȈ縜ў绠ў綰ўīȈ퇀ミ狀!缄ў纐ў ĶȌ菱ョ톔ミ廊ョ狀!ᳬベ绘ў ĽȈ纴ў羐ў繈ўĸȈdansąȈ퇀ミ狀!!羴ў罀ў ĀȌ菱ョ톔ミ廊ョ狀!ᳬベ羈ў ėȈ罤ўџ绠ўĒȈunğȈ퇀ミ狀!$џџĚȈ&#10;situéVǧȌᇙ찊)䀀䀀䀀䀀Ā@＞ἠ鴜聱                                @@`pp 0@@P@@@@pppppppppp@@Ð @p°  Ðp@@@p@p@@@p@ÀP`@p°ppP0P p @ppÐpp@À@à p  @@ppPpÐ@Ð`@À p@@pppp0p@ Pp@ pPp@@@pp@@@Pp°°°Ð@@@@      Àp@@@@ppp°@&#10;&quot;ʼ`` ￼ ✀＞‟°Ð°ÀǷ° VVƱȌέ缊 ጊ脡䀀䀀䀀䀀 !&quot;#$%&amp;'()*+,-./0123456789:;&lt;=&gt;?@ABCDEFGHIJKLMNOPQRSTUVWXYZ[\]^_`abcdefghijklmnopqrstuvwxyz{|}~€‚ƒ„…†‡ˆ‰Š‹ŒŽ‘’“”•–—˜™š›œžŸ ¡¢£¤¥¦§¨©ª«¬­®¯°±²³´µ¶·¸¹º»¼½¾¿ÀÁÂÃÄÅÆÇÈÉÊËÌÍÎÏÐÑÒÓÔÕÖ×ØÙÚÛÜÝÞßàáâãäåæçèéêëìíîïðñòóôõö÷øùúûüýþÿ                                @@`pp 0`M&#10;(Úʼɘɘ ￼ ⼀퀀翽＞‟p° Ƿ VŋȌ菱ョ톔ミ廊ョ狀!ᳬベﲰ!p° ŒȈ:blème@À@ŝȈ ken List pŘȈ퇀ミ狀!쬼 蘨ў ģȌ菱ョ톔ミ廊ョ狀!ᳬベ虰ў  ĪȈ虌ў蜐ўﲸ!ĵȈ퇀ミ狀!薴ў蛀ў İȌ菱ョ톔ミ廊ョ狀!ᳬベ蜈ў ćȈ蛤ў螨ў虸ўĂȈ퇀ミ狀! 碼ђ蝘ў čȌ菱ョ톔ミ廊ョ狀!ᳬベ螠ў ĔȈ蝼ў變ѧ蜐ўğȐ'usVěȌቋ똊)gጊ脡䀀䀀䀀䀀ٰƠ＞ἠ鴜聱ѐѐѐѐѐѐѐѐѐѐѐѐѐѐѐѐѐѐѐѐѐѐѐѐѐѐѐѐѐѐѐѐƠƠȐ̰̰ԠϐĠǰǰɀ͠ƠǰƠƠ̰̰̰̰̰̰̰̰̰̰ƠƠ̰͠͠͠אϐϐРРϐ΀ҀРƠˠϐ̰ҰРҀϐҀРϐΐРϐְϠϐ΀ƠƠƠʐ̰ǰ̰̰ˠ̰̰ừ̰ŀŐ˰ŀӐ̰̰̰̀ǰˠƠ̰ːАːːːǰŰǰ͠ѐ̰ѐŀ̰ǰ׀̰̰ǰאϐǰ׀ѐ΀ѐѐŀŀǰǰȀ̰׀ǀ׀ˠǰհѐːϐƠǀ̰̰̰̰Ṵ̋ǰрȠ̰͠ǰр̰ɐ̰ǰǰǰ͐̐ƠǰǰȠ̰ӐӐӐ΀ϐϐϐϐϐϐ׀РϐϐϐϐƠƠƠƠРРҀҀҀҀҀ͠ҀРРРРϐϐ΀̰̰̰̰̰̰Ԡˠ̰̰̰̰ƀƀƀƀ̰̰̰̰̰̰̰̰΀̰̰̰̰ː̰ːgS)õƐɘɘ ￼ ⼀퀀翽＞‟ǷVƵȈ퇀ミ狀!쨤њ預ќưȈ퇀ミ狀!ѧȑƻȈ&#10;OBJETƸȌꩨђ翿翿翿翿翿翿表ђ&#10;ÜÞȀ퍐 锸 ƋȌ&quot;ȁ!ȁ ȁ#ȁāĊȈ䰔ў逐ў䮨ўĕȈ퇀ミ狀! 䣬ў迀ў ĐȌ菱ョ톔ミ廊ョ狀!ᳬベ逈ў ǧȈ迤ў邨ў轸ўǢȈ퇀ミ狀!&#10;䰼ў遘ў ǭȌ菱ョ톔ミ廊ョ狀!ᳬベ邠ў ǴȈ遼ў酀ў逐ўǿȈ퇀ミ狀!酤ў郰ў ǺȌ菱ョ톔ミ廊ョ狀!ᳬベ鄸ў ǁȈ鄔ў釰ў邨ўǌȈaǉȈ퇀ミ狀!鈔ў醠ў ǔȌ菱ョ톔ミ廊ョ狀!ᳬベ釨ў ǛȈ釄ў銠ў酀ўƦȈfaitƣȈ퇀ミ狀!鋄ў鉐ў ƮȌ菱ョ톔ミ廊ョ狀!ᳬベ銘ў ƵȈ鉴ў鍠ў釰ўưȈprocéderƻȈ퇀ミ狀!鎄ў錐ў ƆȌ菱ョ톔ミ廊ョ狀!ᳬベ鍘ў ƍȈ錴ў鐐ў銠ўƈȈàƕȈ퇀ミ狀!鐴ў鏀ў ƐȌ菱ョ톔ミ廊ョ狀!ᳬベ鐈ў ŧȈ鏤ў铀ў鍠ўŢȈunůȈ퇀ミ狀!铤ў鑰ў ŪȌ菱ョ톔ミ廊ョ狀!ᳬベ钸ў űȈ钔ў闰ў鐐ўżȈ&#10;ŹȈ.itņȈAy1ŃȈ.ŀȈBōȈCŊȈLaen ListŕȈ.éderŐȈ퇀ミ狀!镴ўꀈўśȈ阴ў雐ў铀ўTag ĦȌ菱ョ톔ミ廊ョ狀!ᳬベ门ў ĭȈ퇀ミ狀!镜ў隀ў ĨȌ菱ョ톔ミ廊ョ狀!ᳬベ雈ў ĿȈ隤ў靨ў闰ўĺȈ퇀ミ狀!铼ў霘ў ąȌ菱ョ톔ミ廊ョ狀!ᳬベ靠ў ČȈ霼ў頀ў雐ўėȈ퇀ミ狀!锔ў鞰ў ĒȌ菱ョ톔ミ廊ョ狀!ᳬベ韸ў ęȈ韔ў题ў靨ўǤȈ퇀ミ狀!閜ў顈ў ǯȌ菱ョ톔ミ廊ョ狀!ᳬベ颐ў ǶȈ顬ў餰ў頀ўǱȈ퇀ミ狀! 镄ў飠ў ǼȌ菱ョ톔ミ廊ョ狀!ᳬベ館ў ǃȈ餄ў駈ў题ўǎȈ퇀ミ狀!&#10;駬ў饸ў ǉȌ菱ョ톔ミ廊ョ狀!ᳬベ駀ў ǐȈ馜ў驸ў餰ўǛȈ.ǘȈ퇀ミ狀!骜ў騨ў ƣȌ菱ョ톔ミ廊ョ狀!ᳬベ驰ў ƪȈ驌ў鬨ў駈ўƵȈaƲȈ퇀ミ狀!魌ў高ў ƽȌ菱ョ톔ミ廊ョ狀!ᳬベ鬠ў ƄȈ髼ў鯘ў驸ўƏȈfaitƌȈ퇀ミ狀!鯼ў鮈ў ƗȌ菱ョ톔ミ廊ョ狀!ᳬベ鯐ў ƞȈ鮬ў鲘ў鬨ўƙȈprocéderŤȈ퇀ミ狀!鲼ў鱈ў ůȌ菱ョ톔ミ廊ョ狀!ᳬベ鲐ў ŶȈ鱬ў鵈ў鯘ўűȈàžȈ퇀ミ狀!鵬ў鳸ў ŹȌ菱ョ톔ミ廊ョ狀!ᳬベ鵀ў ŀȈ鴜ў鷸ў鲘ўŋȈunňȈ퇀ミ狀!!鸜ў鶨ў œȌ菱ョ톔ミ廊ョ狀!ᳬベ鷰ў ŚȈ鷌ў麸ў鵈ўĥȈcontrôleĠȈ퇀ミ狀!¦黜ў鹨ў īȌ菱ョ톔ミ廊ョ狀!ᳬベ麰ў ĲȈ麌ў鿨ў鷸ўĽȈ&#10;ĺȈ.itćȈAy1ĄȈ.āȈBĎȈCċȈLaen ListĖȈ.trôleđȈ퇀ミ狀!齬ўꫀўĜȈꀬўꃈў麸ўTag ǧȌ菱ョ톔ミ廊ョ狀!ᳬベ鿠ў ǮȈ퇀ミ狀!齔ўꁸў ǩȌ菱ョ톔ミ廊ョ狀!ᳬベꃀў ǰȈꂜўꅠў鿨ўǻȈ퇀ミ狀!黴ўꄐў ǆȌ菱ョ톔ミ廊ョ狀!ᳬベꅘў ǍȈꄴўꇸўꃈўǈȈ퇀ミ狀!鼌ўꆨў ǓȌ菱ョ톔ミ廊ョ狀!ᳬベꇰў ǚȈꇌўꊐўꅠўƥȈ퇀ミ狀!龔ўꉀў ƠȌ菱ョ톔ミ廊ョ狀!ᳬベꊈў ƷȈꉤўꌨўꇸўƲȈ퇀ミ狀! 鼼ўꋘў ƽȌ菱ョ톔ミ廊ョ狀!ᳬベꌠў ƄȈꋼўꏀўꊐўƏȈ퇀ミ狀!&#10;ꏤўꍰў ƊȌ菱ョ톔ミ廊ョ狀!ᳬベꎸў ƑȈꎔўꑰўꌨўƜȈ.ƙȈ퇀ミ狀!꒔ўꐠў ŤȌ菱ョ톔ミ廊ョ狀!ᳬベꑨў ūȈꑄўꔠўꏀўŶȈaųȈ퇀ミ狀!ꕄўꓐў žȌ菱ョ톔ミ廊ョ狀!ᳬベꔘў ŅȈꓴўꗐўꑰў㜮嚣캜ᇒŀȈfaitōȈ퇀ミ狀!ꗴўꖀў ňȌ菱ョ톔ミ廊ョ狀!ᳬベꗈў şȈꖤўꚐўꔠўŚȈprocéderĥȈ퇀ミ狀!ꚴўꙀў ĠȌ菱ョ톔ミ廊ョ狀!ᳬベꚈў ķȈꙤўꝀўꗐўĲȈàĿȈ퇀ミ狀!Ꝥў꛰ў ĺȌ菱ョ톔ミ廊ョ狀!ᳬベꜸў āȈ꜔ў꟰ўꚐўČȈunĉȈ퇀ミ狀!!ꠔўꞠў ĔȌ菱ョ톔ミ廊ョ狀!ᳬベ꟨ў ěȈꟄўꢰўꝀўǦȈcontrôleǡȈ퇀ミ狀!*꣔ўꡠў ǬȌ菱ョ톔ミ廊ョ狀!ᳬベꢨў ǳȈꢄўꥰў꟰ўeⲌѝǾȈcaméraǹȈ퇀ミ狀!¦ꦔўꤠў ǄȌ菱ョ톔ミ廊ョ狀!ᳬベꥨў ǋȈꥄўꪠўꢰўǖȈ&#10;ǓȈ.itǐȈAy1ǝȈ.ǚȈBƧȈCƤȈLaen ListƯȈ.éraƪȈ퇀ミ狀!ꨤў똨ўƵȈꫤўꮀўꥰўTag ưȌ菱ョ톔ミ廊ョ狀!ᳬベꪘў ƇȈ퇀ミ狀!ꨌўꬰў ƂȌ菱ョ톔ミ廊ョ狀!ᳬベꭸў ƉȈꭔў갘ўꪠўƔȈ퇀ミ狀!ꦬўꯈў ƟȌ菱ョ톔ミ廊ョ狀!ᳬベ감ў ŦȈ꯬ў결ўꮀўšȈ퇀ミ狀!꧄ў걠ў ŬȌ菱ョ톔ミ廊ョ狀!ᳬベ겨ўe  ųȈ겄ў굈ў갘ўžȈ퇀ミ狀!ꩌў곸ў ŹȌ菱ョ톔ミ廊ョ狀!ᳬベ굀ў ŀȈ괜ў균ў결ўŋȈ퇀ミ狀! ꧴ў궐ў ŖȌ菱ョ톔ミ廊ョ狀!ᳬベ귘ў ŝȈ궴ў깸ў굈ўŘȈ퇀ミ狀!&#10;꺜ў긨ў ģȌ菱ョ톔ミ廊ョ狀!ᳬベ깰ўat ĪȈ까ў꼨ў균ўĵȈ.ĲȈ퇀ミ狀!꽌ў께ў ĽȌ菱ョ톔ミ廊ョ狀!ᳬベ꼠ў ĄȈ껼ў꿘ў깸ўďȈaČȈ퇀ミ狀!꿼ў꾈ў ėȌ菱ョ톔ミ廊ョ狀!ᳬベ꿐ў ĞȈ꾬ў낈ў꼨ўęȈfaitѝǦȈ퇀ミ狀!났ў뀸ў ǡȌ菱ョ톔ミ廊ョ狀!ᳬベ낀ў ǨȈ끜ў녈ў꿘ўǳȈprocéderǾȈ퇀ミ狀!녬ў냸ў ǹȌ菱ョ톔ミ廊ョ狀!ᳬベ녀ў ǀȈ넜ў뇸ў낈ўǋȈàǈȈ퇀ミ狀!눜ў놨ў ǓȌ菱ョ톔ミ廊ョ狀!ᳬベ뇰ў䲋ᇑ ǚȈ뇌ў늨ў녈ўƥȈunƢȈ퇀ミ狀!!닌ў뉘ў ƭȌ菱ョ톔ミ廊ョ狀!ᳬベ늠ў ƴȈ뉼ў덨ў뇸ўƿȈcontrôleƺȈ퇀ミ狀!*뎌ў댘ў ƅȌ菱ョ톔ミ廊ョ狀!ᳬベ덠ў ƌȈ댼ў됨ў늨ўƗȈcaméraeⲌѝƒȈ퇀ミ狀!1둌ў돘ў ƝȌ菱ョ톔ミ廊ョ狀!ᳬベ될ў ŤȈ돼ў듘ў덨ўůȈduŬȈ퇀ミ狀!¦듼ў뒈ў ŷȌ菱ョ톔ミ廊ョ狀!ᳬベ듐ў žȈ뒬ў똈ў됨ўŹȈ&#10;ņȈ.itŃȈAy1ŀȈ.ōȈBŊȈCŗȈLaen ListNomŒȈ.raŝȈ퇀ミ狀!떌ў쉐ўŘȈ뙌ў뛨ў듘ўTag ģȌ菱ョ톔ミ廊ョ狀!ᳬベ똀ў ĪȈ퇀ミ狀!땴ў뚘ў ĵȌ菱ョ톔ミ廊ョ狀!ᳬベ뛠ў ļȈ뚼ў란ў똈ўćȈ퇀ミ狀!디ў뜰ў ĂȌ菱ョ톔ミ廊ョ狀!ᳬベ띸ў ĉȈ띔ў렘ў뛨ўprogĔȈ퇀ミ狀!딬ў럈ў ğȌ菱ョ톔ミ廊ョ狀!ᳬベ렐ў ǦȈ러ў뢰ў란ўǡȈ퇀ミ狀!떴ў론ў ǬȌ菱ョ톔ミ廊ョ狀!ᳬベ뢨ў ǳȈ뢄ў륈ў렘ўǾȈ퇀ミ狀! 땜ў룸ў ǹȌ菱ョ톔ミ廊ョ狀!ᳬベ륀ў ǀȈ뤜ў맠ў뢰ўǋȈ퇀ミ狀!&#10;먄ў릐ў ǖȌ菱ョ톔ミ廊ョ狀!ᳬベ맘ў ǝȈ릴ў몐ў륈ўǘȈ.ƥȈ퇀ミ狀!몴ў멀ў ƠȌ菱ョ톔ミ廊ョ狀!ᳬベ몈ў ƷȈ멤ў뭀ў맠ўƲȈaƿȈ퇀ミ狀!뭤ў뫰ў ƺȌ菱ョ톔ミ廊ョ狀!ᳬベ문ўch ƁȈ묔ў믰ў몐ўƌȈfaitƉȈ퇀ミ狀!바ў뮠ў ƔȌ菱ョ톔ミ廊ョ狀!ᳬベ믨ў ƛȈ믄ў벰ў뭀ўŦȈprocéderšȈ퇀ミ狀!볔ў뱠ў ŬȌ菱ョ톔ミ廊ョ狀!ᳬベ벨ў ųȈ버ў뵠ў믰ўҐ摄䲋ᇑžȈàŻȈ퇀ミ狀!분ў봐ў ņȌ菱ョ톔ミ廊ョ狀!ᳬベ뵘ў ōȈ봴ў븐ў벰ўňȈunŕȈ퇀ミ狀!!븴ў뷀ў ŐȌ菱ョ톔ミ廊ョ狀!ᳬベ븈ў ħȈ뷤ў뻐ў뵠ўĢȈcontrôleĭȈ퇀ミ狀!*뻴ў뺀ў ĨȌ菱ョ톔ミ廊ョ狀!ᳬベ뻈ўes ĿȈ뺤ў뾐ў븐ўĺȈcaméraąȈ퇀ミ狀!1뾴ў뽀ў ĀȌ菱ョ톔ミ廊ョ狀!ᳬベ뾈ў ėȈ뽤ў쁀ў뻐ўĒȈduğȈ퇀ミ狀!4&#10;쁤ў뿰ў ĚȌ菱ョ톔ミ廊ョ狀!ᳬベ쀸ў ǡȈ쀔ў섀ў뾐ўeⲌѝǬȈcollecteurǷȈ퇀ミ狀!¦설ў산ў ǲȌ菱ョ톔ミ廊ョ狀!ᳬベ샸ў ǹȈ샔ў숰ў쁀ўǄȈ&#10;ǁȈ.itǎȈAy1ǋȈ.ǈȈBǕȈCǒȈLaen ListǝȈ.lecteurǘȈ퇀ミ狀!솴ў씀ȎƣȈ쉴ў쌐ў섀ўTag ƮȌ菱ョ톔ミ廊ョ狀!ᳬベ숨ў ƵȈ퇀ミ狀!솜ў싀ў ưȌ菱ョ톔ミ廊ョ狀!ᳬベ쌈ў ƇȈ실ў쎨ў숰ўƂȈ퇀ミ狀!센ў썘ў ƍȌ菱ョ톔ミ廊ョ狀!ᳬベ쎠ў ƔȈ썼ў쑀ў쌐ўƟȈ퇀ミ狀!셔ў쏰ў ƚȌ菱ョ톔ミ廊ョ狀!ᳬベ쐸ўnt šȈ쐔ў쓘ў쎨ўŬȈ퇀ミ狀!쇜ў쒈ў ŷȌ菱ョ톔ミ廊ョ狀!ᳬベ쓐ў žȈ쒬ў앰ў쑀ўŹȈ퇀ミ狀! 솄ў씠ў ńȌ菱ョ톔ミ廊ョ狀!ᳬベ앨ў ŋȈ아ў믨Ȏ쓘ўŖȈ퇀ミ狀!&#10;얼ў뮘ȎőȐ.eᏜȆ粝GŝȌ畄粞᱀粞䘘粝icLGǦȈ0LƪȌдß `쬨ў첨ў첬ў첰ў첸ў `첼ўŒ츼ўŠ칄ўŸ칌ўŽ칐ўƒ치ўˆ친ў˜칠ў–칤ў‘칬ў“칸ў†캄ў…캐ў‰캔ў‹캘ў™캠ў &#10;&#10; !&quot;#$%&amp;'()*+,-./0123456789:;&lt;=&gt;?@ABCDEFGHIJKLMNOPQRSTUVWXYZ[\]^_`abcdefghijklmnopqrstuvwxyz{|}~ ¡¢£¤¥¦§¨©ª«¬­®¯°±²³´µ¶·¸¹º»¼½¾¿ÀÁÂÃÄÅÆÇÈÉÊËÌÍÎÏÐÑÒÓÔÕÖ×ØÙÚÛÜÝÞßweĲȈఔєฐѓ梀 Ȁ侨ў菀ёĻȈ╸Ѥ센睊ڈ睌 䮠方ᇎ목ꨀ䨀㟨dows\CurCLSID\{F3364BA0-65B9-11CE-A9BA-00AA004AE837}E1- ğȈआ蕠 आÀ䘀ęȌᗸўmǸǧȌ햠繌ힻ繌繌繌繌繌繌쟊繌繌淋繌싙繌繌﬩繌ﰹ繌繌繌繌繌繌繌웷繌ኘ᩻dvdv䭜洐꩐ɘǸğȎG:\USERS\Scv_meaęȌё螰џǧȈ㋴ѣ㍨ѣўǢȈ퇀ミ狀!㇔ѣў ǭȌ菱ョ톔ミ廊ョ狀!ᳬベў ǴȈўў㄰ѣǿȈ퇀ミ狀! ㈄ѣў ǺȌ菱ョ톔ミ廊ョ狀!ᳬベў ǁȈўўўǌȈ퇀ミ狀!㇬ѣў ǗȌ菱ョ톔ミ廊ョ狀!ᳬベў ǞȈўўўǙȈ퇀ミ狀!ㅬѣў ƤȌ菱ョ톔ミ廊ョ狀!ᳬベў ƫȈўўўƶȈ퇀ミ狀!⌴ѣў ƱȌ菱ョ톔ミ廊ョ狀!ᳬベў ƸȈўўўƃȈ퇀ミ狀!ўў ƎȌ菱ョ톔ミ廊ョ狀!ᳬベў ƕȈўўўƐȈEauƝȈ퇀ミ狀!ўў ƘȌ菱ョ톔ミ廊ョ狀!ᳬベў ůȈўўўŪȈdeŷȈ퇀ミ狀!ўў ŲȌ菱ョ톔ミ廊ョ狀!ᳬベў ŹȈўўўńȈlaŁȈ퇀ミ狀!&#10;ўў ŌȌ菱ョ톔ミ廊ョ狀!ᳬベў œȈўўўŞȈCommunautéřȈ퇀ミ狀!¢ўў ĤȌ菱ョ톔ミ廊ョ狀!ᳬベў īȈўўўĶȈdĳȈ퇀ミ狀!£ўў ľȌ菱ョ톔ミ廊ョ狀!ᳬベў ąȈўўўĀȈ'čȈ퇀ミ狀!¤&#10;ўў ĈȌ菱ョ톔ミ廊ョ狀!ᳬベў ğȈўўўĚȈAgglomérationǥȈ퇀ミ狀!² ўў ǠȌ菱ョ톔ミ廊ョ狀!ᳬベў ǷȈўўўǲȈsoussignéǽȈ퇀ミ狀!»ўў ǸȌ菱ョ톔ミ廊ョ狀!ᳬベў ǏȈўўўǊȈ,ǗȈ▨૪ᘠȇᘀȇ&#10;ǑȈde1ǞȈ'ǛȈlken ListtéƦȈ'mmunautéơȈLeauƮȈDirecteurtéƩȈ࿿.JPGƳȈ퇀ミ狀! 憼џ灀ȄƾȈ-پƻȈ&#10;ƸȈ퇀ミ狀!慬џﰈƃȈ朜 Ęё葠!⤨ƎȈ灤Ȅ쓨&quot;ȑƉȈក㼁쪰ќ磘t.8ƔȈ̐ĵ쩐ёellƟȈ퇀ミ狀!ўꀈшƚȈ퇀ミ狀!驔ё髈ё ťȊ借俠⃐㫪ၩ〫鴰.†⇬㫪ၩ〫鴰pꊀ∧㫪ၩ〫鴰 ŬȈ퇀ミ狀!)쿜ќᦈў!ŷȈ耂(Ă%H茂`%ꂂȒ%`＀＀＀＀＀＀＀＀＀D!ŖȈᄀ쳰ȇቤё⦨@濾ўסΈDĒȈ&#10;HôtelğȎG:\USERS鴰ěȌ ǧȌ菱ョ톔ミ廊ョ狀!ᳬベў ǮȈўў绘ќǩȈ퇀ミ狀!缼ќў ǴȌ菱ョ톔ミ廊ョ狀!ᳬベў ǻȈўўўǆȈ퇀ミ狀!缤ќў ǁȌ菱ョ톔ミ廊ョ狀!ᳬベў ǈȈўўўǓȈ퇀ミ狀!羬ќў ǞȌ菱ョ톔ミ廊ョ狀!ᳬベў ƥȈўўўƠȈ퇀ミ狀!笜ќў ƫȌ菱ョ톔ミ廊ョ狀!ᳬベў ƲȈўўўƽȈ14ƺȈ.ƇȈ.y1ƄȈ,ken ListƏȈ35252ƊȈ퇀ミ狀!ўў ƕȌ菱ョ톔ミ廊ョ狀!ᳬベў ƜȈўўўŧȈ퇀ミ狀!ўў ŢȌ菱ョ톔ミ廊ョ狀!ᳬベў ũȈўўўŴȈ퇀ミ狀!ўў ſȌ菱ョ톔ミ廊ョ狀!ᳬベў ņȈўўўŁȈ퇀ミ狀!羄ќў ŌȌ菱ョ톔ミ廊ョ狀!ᳬベў œȈўўўŞȈ퇀ミ狀!ўў řȌ菱ョ톔ミ廊ョ狀!ᳬベў ĠȈўўўīȈ00ĨȈ퇀ミ狀!ўў ĳȌ菱ョ톔ミ廊ョ狀!ᳬベў ĺȈўўўąȈ€ĂȈ14ďȈ.ČȈ.y1ĉȈsous ListĔȈ35252ğȈ퇀ミ狀!ﱤўﴠўĚȈ퇀ミ狀!ўў ǥȌ菱ョ톔ミ廊ョ狀!ᳬベў ǬȈў豈ўўǷȈ퇀ミ狀!ўў ǲȌ菱ョ톔ミ廊ョ狀!ᳬベў ǹȈў輦ўўǄȈ퇀ミ狀!ў賂ў ǏȌ菱ョ톔ミ廊ョ狀!ᳬベ戀ў ǖȈ塞ў侮ў豈ўǑȈ퇀ミ狀!ў易ў ǜȌ菱ョ톔ミ廊ョ狀!ᳬベ﨨ў ƣȈ宅ў靖ў輦ўƮȈ퇀ミ狀!﫬ў喝ў ƩȌ菱ョ톔ミ廊ョ狀!ᳬベ變ў ưȈ煮ўﭸў侮ўƻȈ00ƸȈ퇀ミ狀!ﮜўﬨў ƃȌ菱ョ톔ミ廊ョ狀!ᳬベﭰў ƊȈבֿўﰨў靖ўƕȈ€ƒȈ퇀ミ狀!&#10;ﱌўﯘў ƝȌ菱ョ톔ミ廊ョ狀!ᳬベﰠў ŤȈﯼўﴀўﭸўůȈTTCŬȈDontũȈ.ŶȈpartųȈ61en ListžȈdu2ŹȈ﵄ў﷠ўﰨўTag ńȌ菱ョ톔ミ廊ョ狀!ᳬベﳸў ŋȈ퇀ミ狀!ﲔў﶐ў ŖȌ菱ョ톔ミ廊ョ狀!ᳬベ﷘ў ŝȈﶴўﹸўﴀўŘȈ퇀ミ狀!ﳔў︨ў ģȌ菱ョ톔ミ廊ョ狀!ᳬベﹰў ĪȈ﹌ў０ў﷠ўĵȈ퇀ミ狀!ўﻀў İȌ菱ョ톔ミ廊ョ狀!ᳬベ（ў ćȈﻤўﾨўﹸўĂȈ퇀ミ狀!ￌўｘў čȌ菱ョ톔ミ廊ョ狀!ᳬベﾠў ĔȈｼўXџ０ўğȈ-ĜȈ퇀ミ狀!|џџ ǧȌ菱ョ톔ミ廊ョ狀!ᳬベPџ ǮȈ,џǈџﾨўǩȈtraitantǴȈ232ǱȈ.ǾȈ-ǻȈ25s-ǸȈ,ken ListǃȈ,us-traitantǎȈ퇀ミ狀!ìџŸџ ǉȌ菱ョ톔ミ廊ョ狀!ᳬベǀџ ǐȈƜџɠџXџǛȈ퇀ミ狀!¼џȐџ ƦȌ菱ョ톔ミ廊ョ狀!ᳬベɘџ ƭȈȴџ˸џǈџƨȈ퇀ミ狀!¤џʨџ ƳȌ菱ョ톔ミ廊ョ狀!ᳬベ˰џ ƺȈˌџΐџɠџƅȈ퇀ミ狀!Ĭџ̀џ ƀȌ菱ョ톔ミ廊ョ狀!ᳬベΈџ ƗȈͤџШџ˸џƒȈ퇀ミ狀!ﲬўϘџ ƝȌ菱ョ톔ミ廊ョ狀!ᳬベРџ ŤȈϼџӀџΐџůȈ퇀ミ狀!ӤџѰџ ŪȌ菱ョ톔ミ廊ョ狀!ᳬベҸџ űȈҔџذџШџżȈTTCŹȈ25ņȈ.ŃȈ.y1ŀȈ:ken ListŋȈ2322ŖȈ퇀ミ狀!ਬџ૨џőȈ퇀ミ狀!Ӽџנџ ŜȌ菱ョ톔ミ廊ョ狀!ᳬベبџ ģȈ؄џۈџӀџĮȈ퇀ミ狀!Ԭџٸџ ĩȌ菱ョ톔ミ廊ョ狀!ᳬベۀџ İȈڜџݠџذџĻȈ퇀ミ狀!լџܐџ ĆȌ菱ョ톔ミ廊ョ狀!ᳬベݘџ čȈܴџ߸џۈџĈȈ퇀ミ狀!Ąџިџ ēȌ菱ョ톔ミ廊ョ狀!ᳬベ߰џ ĚȈߌџ࢐џݠџǥȈ퇀ミ狀!ࢴџࡀџ ǠȌ菱ョ톔ミ廊ョ狀!ᳬベ࢈џ ǷȈࡤџीџ߸џǲȈ61ǿȈ퇀ミ狀!।џࣰџ ǺȌ菱ョ톔ミ廊ョ狀!ᳬベसџ ǁȈऔџৰџ࢐џǌȈ€ǉȈ퇀ミ狀!&#10;ਔџঠџ ǔȌ菱ョ톔ミ廊ョ狀!ᳬベ২џ ǛȈৄџૈџीџƦȈTTCƣȈunƠȈ.ƭȈde1ƪȈ:ken ListƵȈacompteưȈଌџநџৰџTag ƻȌ菱ョ톔ミ廊ョ狀!ᳬベીџ ƂȈ퇀ミ狀!જџ୘џ ƍȌ菱ョ톔ミ廊ョ狀!ᳬベ஠џ ƔȈ୼џీџૈџƟȈ퇀ミ狀!ੜџ௰џ ƚȌ菱ョ톔ミ廊ョ狀!ᳬベసџ šȈఔџ೘џநџŬȈ퇀ミ狀!Մџಈџ ŷȌ菱ョ톔ミ廊ョ狀!ᳬベ೐џ žȈಬџ൰џీџŹȈ퇀ミ狀!ඔџഠџ ńȌ菱ョ톔ミ廊ョ狀!ᳬベ൨џ ŋȈൄџຠџ೘џŖȈ&#10;VINGTœȈde1ŐȈunŝȈ:ken ListŘȈacompteģȈ퇀ミ狀!හџ๐џ ĮȌ菱ョ톔ミ廊ョ狀!ᳬベຘџ ĵȈ๴џ༸џ൰џİȈ퇀ミ狀!คџ໨џ ĻȌ菱ョ톔ミ廊ョ狀!ᳬベ༰џ ĂȈ༌џ࿐џຠџčȈ퇀ミ狀!ඬџྀџ ĈȌ菱ョ톔ミ廊ョ狀!ᳬベ࿈џ ğȈྤџၨџ༸џĚȈ퇀ミ狀!ੴџဘџ ǥȌ菱ョ톔ミ廊ョ狀!ᳬベၠџ ǬȈြџᄀџ࿐џǷȈ퇀ミ狀!ᄤџႰџ ǲȌ菱ョ톔ミ廊ョ狀!ᳬベჸџ ǹȈეџᆰџၨџǄȈ&#10;VINGTǁȈ퇀ミ狀!ᇔџᅠџ ǌȌ菱ョ톔ミ廊ョ狀!ᳬベᆨџ ǓȈᆄџዠџᄀџǞȈCINQǛȈde1ǘȈunƥȈ:ken ListƠȈacompteƫȈ퇀ミ狀!ሄџነџ ƶȌ菱ョ톔ミ廊ョ狀!ᳬベዘџ ƽȈኴџ፸џᆰџƸȈ퇀ミ狀!ቄџጨџ ƃȌ菱ョ톔ミ廊ョ狀!ᳬベ፰џ ƊȈፌџᐐџዠџƕȈ퇀ミ狀!ᇬџᏀџ ƐȌ菱ョ톔ミ廊ョ狀!ᳬベᐈџ ŧȈᏤџᒨџ፸џŢȈ퇀ミ狀!ොџᑘџ ŭȌ菱ョ톔ミ廊ョ狀!ᳬベᒠџ ŴȈᑼџᕀџᐐџſȈ퇀ミ狀!ᕤџᓰџ źȌ菱ョ톔ミ廊ョ狀!ᳬベᔸџ ŁȈᔔџᗰџᒨџŌȈ&#10;VINGTŉȈ퇀ミ狀!ᘔџᖠџ ŔȌ菱ョ톔ミ廊ョ狀!ᳬベᗨџ śȈᗄџᚠџᕀџĦȈCINQģȈ퇀ミ狀!ᛄџᙐџ ĮȌ菱ョ톔ミ廊ョ狀!ᳬベᚘџ ĵȈᙴџ័џᗰџİȈ&#10;MILLEĽȈde1ĺȈunćȈ:ken ListĂȈacomptečȈ퇀ミ狀!ᛴџកџ ĈȌ菱ョ톔ミ廊ョ狀!ᳬベៈџ ğȈឤџᡨџᚠџĚȈ퇀ミ狀!᜴џ᠘џ ǥȌ菱ョ톔ミ廊ョ狀!ᳬベᡠџ ǬȈᠼџᤀџ័џǷȈ퇀ミ狀!ᛜџᢰџ ǲȌ菱ョ톔ミ廊ョ狀!ᳬベ᣸џ ǹȈᣔџᦘџᡨџǄȈ퇀ミ狀!ሜџ᥈џ ǏȌ菱ョ톔ミ廊ョ狀!ᳬベᦐџ ǖȈᥬџᨰџᤀџǑȈ퇀ミ狀!ᩔџ᧠џ ǜȌ菱ョ톔ミ廊ョ狀!ᳬベᨨџ ƣȈᨄџ᫠џᦘџƮȈ&#10;VINGTƫȈ퇀ミ狀!ᬄџ᪐џ ƶȌ菱ョ톔ミ廊ョ狀!ᳬベ᫘џ ƽȈ᪴џᮐџᨰџƸȈCINQƅȈ퇀ミ狀!᮴џᭀџ ƀȌ菱ョ톔ミ廊ョ狀!ᳬベᮈџ ƗȈ᭤џ᱀џ᫠џƒȈ&#10;MILLEƟȈ퇀ミ狀!&quot;ᱤџᯰџ ƚȌ菱ョ톔ミ廊ョ狀!ᳬベ᰸џ šȈᰔџᵰџᮐџŬȈDEUXũȈde1ŶȈunųȈ:ken ListžȈacompteŹȈ퇀ミ狀!Ეџᴠџ ńȌ菱ョ톔ミ廊ョ狀!ᳬベᵨџ ŋȈᵄџḈџ᱀џŖȈ퇀ミ狀!᳔џᶸџ őȌ菱ョ톔ミ廊ョ狀!ᳬベḀџ ŘȈᷜџẠџᵰџģȈ퇀ミ狀!ᱼџṐџ ĮȌ菱ョ톔ミ廊ョ狀!ᳬベẘџ ĵȈṴџἸџḈџİȈ퇀ミ狀!ᜌџỨџ ĻȌ菱ョ톔ミ廊ョ狀!ᳬベἰџ ĂȈἌџῐџẠџčȈ퇀ミ狀!ῴџᾀџ ĈȌ菱ョ톔ミ廊ョ狀!ᳬベῈџ ğȈᾤџ₀џἸџĚȈ&#10;VINGTǧȈ퇀ミ狀!₤џ‰џ ǢȌ菱ョ톔ミ廊ョ狀!ᳬベ⁸џ ǩȈ⁔џℰџῐџǴȈCINQǱȈ퇀ミ狀!⅔џ⃠џ ǼȌ菱ョ톔ミ廊ョ狀!ᳬベℨџ ǃȈ℄џ⇠џ₀џǎȈ&#10;MILLEǋȈ퇀ミ狀!&quot;∄џ←џ ǖȌ菱ョ톔ミ廊ョ狀!ᳬベ⇘џ ǝȈ↴џ⊐џℰџǘȈDEUXƥȈ퇀ミ狀!'⊴џ≀џ ƠȌ菱ョ톔ミ廊ョ狀!ᳬベ⊈џ ƷȈ≤џ⏀џ⇠џƲȈCENTƿȈde1ƼȈunƹȈ:ken ListƄȈacompteƏȈ퇀ミ狀!⋤џ⍰џ ƊȌ菱ョ톔ミ廊ョ狀!ᳬベ⎸џ ƑȈ⎔џ⑘џ⊐џƜȈ퇀ミ狀!⌤џ␈џ ŧȌ菱ョ톔ミ廊ョ狀!ᳬベ⑐џ ŮȈ␬џ⓰џ⏀џũȈ퇀ミ狀!⋌џ⒠џ ŴȌ菱ョ톔ミ廊ョ狀!ᳬベⓨџ ŻȈⓄџ█џ⑘џņȈ퇀ミ狀!Წџ┸џ ŁȌ菱ョ톔ミ廊ョ狀!ᳬベ▀џ ňȈ╜џ☠џ⓰џœȈ퇀ミ狀!♄џ◐џ ŞȌ菱ョ톔ミ廊ョ狀!ᳬベ☘џ ĥȈ◴џ⛐џ█џĠȈ&#10;VINGTĭȈ퇀ミ狀!⛴џ⚀џ ĨȌ菱ョ톔ミ廊ョ狀!ᳬベ⛈џ ĿȈ⚤џ➀џ☠џĺȈCINQćȈ퇀ミ狀!➤џ✰џ ĂȌ菱ョ톔ミ廊ョ狀!ᳬベ❸џ ĉȈ❔џ⠰џ⛐џĔȈ&#10;MILLEđȈ퇀ミ狀!&quot;⡔џ⟠џ ĜȌ菱ョ톔ミ廊ョ狀!ᳬベ⠨џ ǣȈ⠄џ⣠џ➀џǮȈDEUXǫȈ퇀ミ狀!'⤄џ⢐џ ǶȌ菱ョ톔ミ廊ョ狀!ᳬベ⣘џ ǽȈ⢴џ⦐џ⠰џǸȈCENTǅȈ퇀ミ狀!,⦴џ⥀џ ǀȌ菱ョ톔ミ廊ョ狀!ᳬベ⦈џ ǗȈ⥤џ⫐џ⣠џǒȈTRENTEǝȈde1ǚȈunƧȈETen ListƢȈacompteƭȈ퇀ミ狀!⧴џ⪀џ ƨȌ菱ョ톔ミ廊ョ狀!ᳬベ⫈џ ƿȈ⪤џ⭨џ⦐џƺȈ퇀ミ狀!⨴џ⬘џ ƅȌ菱ョ톔ミ廊ョ狀!ᳬベ⭠џ ƌȈ⬼џⰀџ⫐џƗȈ퇀ミ狀!⧜џ⮰џ ƒȌ菱ョ톔ミ廊ョ狀!ᳬベ⯸џ ƙȈ⯔џⲘџ⭨џŤȈ퇀ミ狀!⋼џⱈџ ůȌ菱ョ톔ミ廊ョ狀!ᳬベⲐџ ŶȈⱬџⴰџⰀџűȈ퇀ミ狀!ⵔџⳠџ żȌ菱ョ톔ミ廊ョ狀!ᳬベ⴨џ ŃȈⴄџⷠџⲘџŎȈ&#10;VINGTŋȈ퇀ミ狀!⸄џⶐџ ŖȌ菱ョ톔ミ廊ョ狀!ᳬベⷘџ ŝȈⶴџ⺐џⴰџŘȈCINQĥȈ퇀ミ狀!⺴џ⹀џ ĠȌ菱ョ톔ミ廊ョ狀!ᳬベ⺈џ ķȈ⹤џ⽀џⷠџĲȈ&#10;MILLEĿȈ퇀ミ狀!&quot;⽤џ⻰џ ĺȌ菱ョ톔ミ廊ョ狀!ᳬベ⼸џ āȈ⼔џ⿰џ⺐џČȈDEUXĉȈ퇀ミ狀!'〔џ⾠џ ĔȌ菱ョ톔ミ廊ョ狀!ᳬベ⿨џ ěȈ⿄џ゠џ⽀џǦȈCENTǣȈ퇀ミ狀!,ツџぐџ ǮȌ菱ョ톔ミ廊ョ狀!ᳬベ゘џ ǵȈぴџ㇠џ⿰џǰȈTRENTEǻȈDEUXǸȈDEUXǅȈ&#10;EUROSListǀȈETen ListǋȈ퇀ミ狀!㄄џ㆐џ ǖȌ菱ョ톔ミ廊ョ狀!ᳬベ㇘џ ǝȈㆴџ㉸џ゠џǘȈ퇀ミ狀!レџ㈨џ ƣȌ菱ョ톔ミ廊ョ狀!ᳬベ㉰џ ƪȈ㉌џ㌐џ㇠џƵȈ퇀ミ狀!ㄜџ㋀џ ưȌ菱ョ톔ミ廊ョ狀!ᳬベ㌈џ ƇȈ㋤џ㏨џ㉸џƂȈDEUXƏȈ&#10;EUROSƊȈ퇀ミ狀!㌴џ㎘џ ƕȌ菱ョ톔ミ廊ョ狀!ᳬベ㏠џ ƜȈ㎼џ㒀џ㌐џŧȈ퇀ミ狀!㍌џ㐰џ ŢȌ菱ョ톔ミ廊ョ狀!ᳬベ㑸џ ũȈ㑔џ㔘џ㏨џŴȈ퇀ミ狀!ㅄџ㓈џ ſȌ菱ョ톔ミ廊ョ狀!ᳬベ㔐џ ņȈ㓬џ㘈џ㒀џŁȈDEUXŎȈ&#10;EUROSŋȈSOIXANTEtŖȈ퇀ミ狀!㔼џ㖸џ őȌ菱ョ톔ミ廊ョ狀!ᳬベ㘀џ ŘȈ㗜џ㚠џ㔘џģȈ퇀ミ狀!㕔џ㙐џ ĮȌ菱ョ톔ミ廊ョ狀!ᳬベ㚘џ ĵȈ㙴џ㜸џ㘈џİȈ퇀ミ狀!⨌џ㛨џ ĻȌ菱ョ톔ミ廊ョ狀!ᳬベ㜰џ ĂȈ㜌џ㟐џ㚠џčȈ퇀ミ狀!㟴џ㞀џ ĈȌ菱ョ톔ミ廊ョ狀!ᳬベ㟈џ ğȈ㞤џ㤐џ㜸џĚȈSOIXANTEǥȈDEUXǢȈ&#10;EUROSǯȈETXANTEǪȈSOIXANTEtǵȈ퇀ミ狀!㠜џ㣀џ ǰȌ菱ョ톔ミ廊ョ狀!ᳬベ㤈џ ǇȈ㣤џ㦨џ㟐џǂȈ퇀ミ狀!㠴џ㥘џ ǍȌ菱ョ톔ミ廊ョ狀!ᳬベ㦠џ ǔȈ㥼џ㩀џ㤐џǟȈ퇀ミ狀!㡌џ㧰џ ǚȌ菱ョ톔ミ廊ョ狀!ᳬベ㨸џ ơȈ㨔џ㫘џ㦨џƬȈ퇀ミ狀!㕬џ㪈џ ƷȌ菱ョ톔ミ廊ョ狀!ᳬベ㫐џ ƾȈ㪬џ㭰џ㩀џƹȈ퇀ミ狀!㮔џ㬠џ ƄȌ菱ョ톔ミ廊ョ狀!ᳬベ㭨џ ƋȈ㭄џ㲠џ㫘џƖȈETƓȈDEUXƐȈ&#10;EUROSƝȈETANTEƘȈSOIXANTEtţȈ퇀ミ狀!㮬џ㱐џ ŮȌ菱ョ톔ミ廊ョ狀!ᳬベ㲘џ ŵȈ㱴џ㴸џ㭰џŰȈ퇀ミ狀!㯄џ㳨џ ŻȌ菱ョ톔ミ廊ョ狀!ᳬベ㴰џ łȈ㴌џ㷐џ㲠џōȈ퇀ミ狀!㯜џ㶀џ ňȌ菱ョ톔ミ廊ョ狀!ᳬベ㷈џ şȈ㶤џ㹨џ㴸џŚȈ퇀ミ狀!㡴џ㸘џ ĥȌ菱ョ톔ミ廊ョ狀!ᳬベ㹠џ ĬȈ㸼џ㼀џ㷐џķȈ퇀ミ狀!㼤џ㺰џ ĲȌ菱ョ톔ミ廊ョ狀!ᳬベ㻸џ ĹȈ㻔џ㾰џ㹨џĄȈETāȈ퇀ミ狀!㿔џ㽠џ ČȌ菱ョ톔ミ廊ョ狀!ᳬベ㾨џ ēȈ㾄џ䃠џ㼀џĞȈUNěȈDEUXĘȈ&#10;EUROSǥȈETANTEǠȈlken ListǫȈ퇀ミ狀!㿬џ䂐џ ǶȌ菱ョ톔ミ廊ョ狀!ᳬベ䃘џ ǽȈ䂴џ䅸џ㾰џǸȈ퇀ミ狀!䀄џ䄨џ ǃȌ菱ョ톔ミ廊ョ狀!ᳬベ䅰џ ǊȈ䅌џ䈐џ䃠џǕȈ퇀ミ狀!䀜џ䇀џ ǐȌ菱ョ톔ミ廊ョ狀!ᳬベ䈈џ ƧȈ䇤џ䊨џ䅸џƢȈ퇀ミ狀!㰄џ䉘џ ƭȌ菱ョ톔ミ廊ョ狀!ᳬベ䊠џ ƴȈ䉼џ䍀џ䈐џƿȈ퇀ミ狀!䍤џ䋰џ ƺȌ菱ョ톔ミ廊ョ狀!ᳬベ䌸џ ƁȈ䌔џ䏰џ䊨џƌȈETƉȈ퇀ミ狀!䐔џ䎠џ ƔȌ菱ョ톔ミ廊ョ狀!ᳬベ䏨џ ƛȈ䏄џ䒠џ䍀џŦȈUNţȈ퇀ミ狀!䓄џ䑐џ ŮȌ菱ョ톔ミ廊ョ狀!ᳬベ䒘џ ŵȈ䑴џ䗠џ䏰џŰȈCENTIMESŻȈLeOSŸȈde1ŅȈDirecteurŀȈdeen ListŋȈ퇀ミ狀!䓬џ䖐џ ŖȌ菱ョ톔ミ廊ョ狀!ᳬベ䗘џ ŝȈ䖴џ䙸џ䒠џŘȈ퇀ミ狀! 䔜џ䘨џ ģȌ菱ョ톔ミ廊ョ狀!ᳬベ䙰џ ĪȈ䙌џ䜐џ䗠џĵȈ퇀ミ狀!䔄џ䛀џ İȌ菱ョ톔ミ廊ョ狀!ᳬベ䜈џ ćȈ䛤џ䟨џ䙸џĂȈLe1ďȈDirecteurĊȈ퇀ミ狀!䜴џ䞘џ ĕȌ菱ョ톔ミ廊ョ狀!ᳬベ䟠џ ĜȈ䞼џ䢀џ䜐џǧȈ퇀ミ狀! 䝌џ䠰џ ǢȌ菱ョ톔ミ廊ョ狀!ᳬベ䡸џ ǩȈ䡔џ䤘џ䟨џǴȈ퇀ミ狀!䕄џ䣈џ ǿȌ菱ョ톔ミ廊ョ狀!ᳬベ䤐џ ǆȈ䣬џ䦰џ䢀џǁȈ퇀ミ狀!䧔џ䥠џ ǌȌ菱ョ톔ミ廊ョ狀!ᳬベ䦨џ ǓȈ䦄џ䩠џ䤘џǞȈlǛȈ퇀ミ狀!䪄џ䨐џ ƦȌ菱ョ톔ミ廊ョ狀!ᳬベ䩘џ ƭȈ䨴џ䬐џ䦰џƨȈ'ƵȈ퇀ミ狀!䬴џ䫀џ ưȌ菱ョ톔ミ廊ョ狀!ᳬベ䬈џ ƇȈ䫤џ䯀џ䩠џƂȈEauƏȈ퇀ミ狀!䯤џ䭰џ ƊȌ菱ョ톔ミ廊ョ狀!ᳬベ䮸џ ƑȈ䮔џ䴈џ䬐џƜȈeƙȈLe1ŦȈ'ţȈDirecteurŮȈlken ListũȈdeauŶȈ퇀ミ狀!䯼џ䲸џ űȌ"/>
        </w:smartTagPr>
        <w:r>
          <w:rPr>
            <w:color w:val="808080"/>
            <w:sz w:val="18"/>
            <w:szCs w:val="18"/>
          </w:rPr>
          <w:t>la Communauté</w:t>
        </w:r>
      </w:smartTag>
    </w:smartTag>
    <w:r>
      <w:rPr>
        <w:color w:val="808080"/>
        <w:sz w:val="18"/>
        <w:szCs w:val="18"/>
      </w:rPr>
      <w:t xml:space="preserve"> d'Agglomération</w:t>
    </w:r>
  </w:p>
  <w:p w:rsidR="005C6B07" w:rsidRDefault="00B840E7">
    <w:pPr>
      <w:pStyle w:val="Pieddepage"/>
      <w:tabs>
        <w:tab w:val="clear" w:pos="4536"/>
        <w:tab w:val="clear" w:pos="9072"/>
      </w:tabs>
      <w:ind w:right="-341"/>
      <w:rPr>
        <w:color w:val="808080"/>
        <w:sz w:val="18"/>
        <w:szCs w:val="18"/>
      </w:rPr>
    </w:pPr>
    <w:r>
      <w:rPr>
        <w:color w:val="808080"/>
        <w:sz w:val="18"/>
        <w:szCs w:val="18"/>
      </w:rPr>
      <w:t>Place d'Armes - 90020 BELFORT CEDEX</w:t>
    </w:r>
  </w:p>
  <w:p w:rsidR="005C6B07" w:rsidRDefault="00B840E7">
    <w:pPr>
      <w:pStyle w:val="Pieddepage"/>
      <w:tabs>
        <w:tab w:val="clear" w:pos="4536"/>
        <w:tab w:val="clear" w:pos="9072"/>
      </w:tabs>
      <w:ind w:right="-341"/>
      <w:rPr>
        <w:color w:val="808080"/>
        <w:sz w:val="18"/>
        <w:szCs w:val="18"/>
      </w:rPr>
    </w:pPr>
    <w:r>
      <w:rPr>
        <w:color w:val="808080"/>
        <w:sz w:val="18"/>
        <w:szCs w:val="18"/>
      </w:rPr>
      <w:t>Téléphone : 03 84 90 11 22 - Télécopie : 03 84 90 11 33 – www.agglo-belfort.fr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17E5">
      <w:r>
        <w:separator/>
      </w:r>
    </w:p>
  </w:footnote>
  <w:footnote w:type="continuationSeparator" w:id="0">
    <w:p w:rsidR="00000000" w:rsidRDefault="00011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A22" w:rsidRDefault="00B840E7" w:rsidP="00334A22">
    <w:pPr>
      <w:ind w:right="71"/>
      <w:jc w:val="center"/>
      <w:rPr>
        <w:rFonts w:ascii="Gill Sans MT" w:hAnsi="Gill Sans MT" w:cs="Arial"/>
        <w:sz w:val="12"/>
        <w:szCs w:val="12"/>
      </w:rPr>
    </w:pPr>
    <w:r w:rsidRPr="00606659">
      <w:rPr>
        <w:rFonts w:ascii="Gill Sans MT" w:hAnsi="Gill Sans MT" w:cs="Arial"/>
        <w:sz w:val="12"/>
        <w:szCs w:val="12"/>
      </w:rPr>
      <w:t>République Française</w:t>
    </w:r>
  </w:p>
  <w:p w:rsidR="00334A22" w:rsidRDefault="00B840E7" w:rsidP="00334A22">
    <w:pPr>
      <w:pStyle w:val="En-tte"/>
      <w:jc w:val="center"/>
    </w:pPr>
    <w:r w:rsidRPr="00606659">
      <w:rPr>
        <w:rFonts w:ascii="Gill Sans MT" w:hAnsi="Gill Sans MT" w:cs="Arial"/>
        <w:sz w:val="12"/>
        <w:szCs w:val="12"/>
      </w:rPr>
      <w:t>-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75"/>
    <w:rsid w:val="000117E5"/>
    <w:rsid w:val="00165364"/>
    <w:rsid w:val="00555D12"/>
    <w:rsid w:val="005F3D75"/>
    <w:rsid w:val="00B20374"/>
    <w:rsid w:val="00B840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texte"/>
    <w:qFormat/>
    <w:rsid w:val="005F3D75"/>
    <w:pPr>
      <w:overflowPunct w:val="0"/>
      <w:autoSpaceDE w:val="0"/>
      <w:autoSpaceDN w:val="0"/>
      <w:adjustRightInd w:val="0"/>
      <w:spacing w:after="0" w:line="240" w:lineRule="auto"/>
      <w:ind w:left="567"/>
      <w:textAlignment w:val="baseline"/>
    </w:pPr>
    <w:rPr>
      <w:rFonts w:ascii="Arial" w:eastAsia="Times New Roman" w:hAnsi="Arial"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F3D75"/>
    <w:pPr>
      <w:tabs>
        <w:tab w:val="center" w:pos="4536"/>
        <w:tab w:val="right" w:pos="9072"/>
      </w:tabs>
    </w:pPr>
  </w:style>
  <w:style w:type="character" w:customStyle="1" w:styleId="PieddepageCar">
    <w:name w:val="Pied de page Car"/>
    <w:basedOn w:val="Policepardfaut"/>
    <w:link w:val="Pieddepage"/>
    <w:rsid w:val="005F3D75"/>
    <w:rPr>
      <w:rFonts w:ascii="Arial" w:eastAsia="Times New Roman" w:hAnsi="Arial" w:cs="Times New Roman"/>
      <w:szCs w:val="24"/>
      <w:lang w:eastAsia="fr-FR"/>
    </w:rPr>
  </w:style>
  <w:style w:type="paragraph" w:styleId="En-tte">
    <w:name w:val="header"/>
    <w:basedOn w:val="Normal"/>
    <w:link w:val="En-tteCar"/>
    <w:rsid w:val="005F3D75"/>
    <w:pPr>
      <w:tabs>
        <w:tab w:val="center" w:pos="4536"/>
        <w:tab w:val="right" w:pos="9072"/>
      </w:tabs>
    </w:pPr>
  </w:style>
  <w:style w:type="character" w:customStyle="1" w:styleId="En-tteCar">
    <w:name w:val="En-tête Car"/>
    <w:basedOn w:val="Policepardfaut"/>
    <w:link w:val="En-tte"/>
    <w:rsid w:val="005F3D75"/>
    <w:rPr>
      <w:rFonts w:ascii="Arial" w:eastAsia="Times New Roman" w:hAnsi="Arial" w:cs="Times New Roman"/>
      <w:szCs w:val="24"/>
      <w:lang w:eastAsia="fr-FR"/>
    </w:rPr>
  </w:style>
  <w:style w:type="paragraph" w:customStyle="1" w:styleId="TitreGlossaire">
    <w:name w:val="_Titre Glossaire"/>
    <w:basedOn w:val="Normal"/>
    <w:rsid w:val="00B840E7"/>
    <w:pPr>
      <w:suppressAutoHyphens/>
      <w:overflowPunct/>
      <w:autoSpaceDE/>
      <w:adjustRightInd/>
      <w:spacing w:after="283"/>
      <w:ind w:left="0"/>
      <w:jc w:val="right"/>
    </w:pPr>
    <w:rPr>
      <w:rFonts w:ascii="Arial Narrow" w:eastAsia="Lucida Sans Unicode" w:hAnsi="Arial Narrow" w:cs="Mangal"/>
      <w:kern w:val="3"/>
      <w:sz w:val="52"/>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texte"/>
    <w:qFormat/>
    <w:rsid w:val="005F3D75"/>
    <w:pPr>
      <w:overflowPunct w:val="0"/>
      <w:autoSpaceDE w:val="0"/>
      <w:autoSpaceDN w:val="0"/>
      <w:adjustRightInd w:val="0"/>
      <w:spacing w:after="0" w:line="240" w:lineRule="auto"/>
      <w:ind w:left="567"/>
      <w:textAlignment w:val="baseline"/>
    </w:pPr>
    <w:rPr>
      <w:rFonts w:ascii="Arial" w:eastAsia="Times New Roman" w:hAnsi="Arial"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F3D75"/>
    <w:pPr>
      <w:tabs>
        <w:tab w:val="center" w:pos="4536"/>
        <w:tab w:val="right" w:pos="9072"/>
      </w:tabs>
    </w:pPr>
  </w:style>
  <w:style w:type="character" w:customStyle="1" w:styleId="PieddepageCar">
    <w:name w:val="Pied de page Car"/>
    <w:basedOn w:val="Policepardfaut"/>
    <w:link w:val="Pieddepage"/>
    <w:rsid w:val="005F3D75"/>
    <w:rPr>
      <w:rFonts w:ascii="Arial" w:eastAsia="Times New Roman" w:hAnsi="Arial" w:cs="Times New Roman"/>
      <w:szCs w:val="24"/>
      <w:lang w:eastAsia="fr-FR"/>
    </w:rPr>
  </w:style>
  <w:style w:type="paragraph" w:styleId="En-tte">
    <w:name w:val="header"/>
    <w:basedOn w:val="Normal"/>
    <w:link w:val="En-tteCar"/>
    <w:rsid w:val="005F3D75"/>
    <w:pPr>
      <w:tabs>
        <w:tab w:val="center" w:pos="4536"/>
        <w:tab w:val="right" w:pos="9072"/>
      </w:tabs>
    </w:pPr>
  </w:style>
  <w:style w:type="character" w:customStyle="1" w:styleId="En-tteCar">
    <w:name w:val="En-tête Car"/>
    <w:basedOn w:val="Policepardfaut"/>
    <w:link w:val="En-tte"/>
    <w:rsid w:val="005F3D75"/>
    <w:rPr>
      <w:rFonts w:ascii="Arial" w:eastAsia="Times New Roman" w:hAnsi="Arial" w:cs="Times New Roman"/>
      <w:szCs w:val="24"/>
      <w:lang w:eastAsia="fr-FR"/>
    </w:rPr>
  </w:style>
  <w:style w:type="paragraph" w:customStyle="1" w:styleId="TitreGlossaire">
    <w:name w:val="_Titre Glossaire"/>
    <w:basedOn w:val="Normal"/>
    <w:rsid w:val="00B840E7"/>
    <w:pPr>
      <w:suppressAutoHyphens/>
      <w:overflowPunct/>
      <w:autoSpaceDE/>
      <w:adjustRightInd/>
      <w:spacing w:after="283"/>
      <w:ind w:left="0"/>
      <w:jc w:val="right"/>
    </w:pPr>
    <w:rPr>
      <w:rFonts w:ascii="Arial Narrow" w:eastAsia="Lucida Sans Unicode" w:hAnsi="Arial Narrow" w:cs="Mangal"/>
      <w:kern w:val="3"/>
      <w:sz w:val="5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379</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hotline</dc:creator>
  <cp:lastModifiedBy>hotline</cp:lastModifiedBy>
  <cp:revision>3</cp:revision>
  <dcterms:created xsi:type="dcterms:W3CDTF">2017-02-28T15:57:00Z</dcterms:created>
  <dcterms:modified xsi:type="dcterms:W3CDTF">2017-02-28T15:58:00Z</dcterms:modified>
</cp:coreProperties>
</file>